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热水回转式杀菌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热水回转式杀菌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热水回转式杀菌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热水回转式杀菌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