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2024-2030年中国塑料包装软管行业市场发展现状及投资前景咨询报告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2024-2030年中国塑料包装软管行业市场发展现状及投资前景咨询报告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2024-2030年中国塑料包装软管行业市场发展现状及投资前景咨询报告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2024-2030年中国塑料包装软管行业市场发展现状及投资前景咨询报告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