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美白护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美白护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美白护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美白护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