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2024-2030年中国橡胶护舷行业市场发展现状及投资前景咨询报告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2024-2030年中国橡胶护舷行业市场发展现状及投资前景咨询报告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2024-2030年中国橡胶护舷行业市场发展现状及投资前景咨询报告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https://www.icandata.com/view/373977.html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https://www.icandata.com/view/373977.html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2024-2030年中国橡胶护舷行业市场发展现状及投资前景咨询报告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373977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