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导电银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导电银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电银浆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电银浆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