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离合器从动盘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离合器从动盘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离合器从动盘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离合器从动盘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