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汽车窗框总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汽车窗框总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窗框总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窗框总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