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中国汽车用紧固件行业市场分析及发展趋势研究报告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中国汽车用紧固件行业市场分析及发展趋势研究报告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中国汽车用紧固件行业市场分析及发展趋势研究报告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中国汽车用紧固件行业市场分析及发展趋势研究报告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