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高品质型太阳能发电设备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高品质型太阳能发电设备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高品质型太阳能发电设备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415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415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高品质型太阳能发电设备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415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