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高品质型太阳能发电设备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高品质型太阳能发电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高品质型太阳能发电设备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15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15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高品质型太阳能发电设备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15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