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汽车车载GPS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汽车车载GPS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车载GPS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车载GPS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