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载GPS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载GPS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载GPS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载GPS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