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中国汽车差速器行业市场分析及发展趋势研究报告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中国汽车差速器行业市场分析及发展趋势研究报告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中国汽车差速器行业市场分析及发展趋势研究报告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中国汽车差速器行业市场分析及发展趋势研究报告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