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2007年中国发动机行业市场调查与发展前景分析预测报告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2007年中国发动机行业市场调查与发展前景分析预测报告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2007年中国发动机行业市场调查与发展前景分析预测报告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2007年中国发动机行业市场调查与发展前景分析预测报告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