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2024-2030年中国热敏记录纸行业市场发展现状及投资前景咨询报告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2024-2030年中国热敏记录纸行业市场发展现状及投资前景咨询报告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2024-2030年中国热敏记录纸行业市场发展现状及投资前景咨询报告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2024-2030年中国热敏记录纸行业市场发展现状及投资前景咨询报告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