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包装纸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包装纸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纸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包装纸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