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2024-2030年中国丙烯酸钠行业市场发展现状及投资前景咨询报告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2024-2030年中国丙烯酸钠行业市场发展现状及投资前景咨询报告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2024-2030年中国丙烯酸钠行业市场发展现状及投资前景咨询报告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https://www.icandata.com/view/374308.html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https://www.icandata.com/view/374308.html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2024-2030年中国丙烯酸钠行业市场发展现状及投资前景咨询报告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374308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