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2024-2030年中国醛固酮拮抗剂行业市场发展现状及投资前景咨询报告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2024-2030年中国醛固酮拮抗剂行业市场发展现状及投资前景咨询报告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2024-2030年中国醛固酮拮抗剂行业市场发展现状及投资前景咨询报告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2024-2030年中国醛固酮拮抗剂行业市场发展现状及投资前景咨询报告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