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LC滤波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LC滤波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LC滤波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LC滤波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