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LC滤波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LC滤波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LC滤波器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LC滤波器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