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冶金锰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冶金锰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冶金锰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冶金锰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