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冶金锰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冶金锰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冶金锰矿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冶金锰矿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