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2024-2030年中国齿轮箱业行业市场发展现状及投资前景咨询报告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2024-2030年中国齿轮箱业行业市场发展现状及投资前景咨询报告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2024-2030年中国齿轮箱业行业市场发展现状及投资前景咨询报告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2024-2030年中国齿轮箱业行业市场发展现状及投资前景咨询报告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