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2024-2030年中国仪器设备电缆行业市场发展现状及投资前景咨询报告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2024-2030年中国仪器设备电缆行业市场发展现状及投资前景咨询报告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2024-2030年中国仪器设备电缆行业市场发展现状及投资前景咨询报告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2024-2030年中国仪器设备电缆行业市场发展现状及投资前景咨询报告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