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2024-2030年中国通信和信号电缆行业市场发展现状及投资前景咨询报告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2024-2030年中国通信和信号电缆行业市场发展现状及投资前景咨询报告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2024-2030年中国通信和信号电缆行业市场发展现状及投资前景咨询报告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2024-2030年中国通信和信号电缆行业市场发展现状及投资前景咨询报告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