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厨房家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厨房家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厨房家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厨房家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