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厨房家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厨房家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房家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房家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