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积木玩具行业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积木玩具行业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积木玩具行业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积木玩具行业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