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色母粒行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色母粒行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母粒行业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母粒行业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