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色母粒行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色母粒行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色母粒行业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色母粒行业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