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2024-2030年中国贴片电阻行业市场发展现状及投资前景咨询报告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2024-2030年中国贴片电阻行业市场发展现状及投资前景咨询报告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2024-2030年中国贴片电阻行业市场发展现状及投资前景咨询报告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https://www.icandata.com/view/374495.html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https://www.icandata.com/view/374495.html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2024-2030年中国贴片电阻行业市场发展现状及投资前景咨询报告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374495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