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2024-2030年中国电声器件行业市场发展现状及投资前景咨询报告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2024-2030年中国电声器件行业市场发展现状及投资前景咨询报告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2024-2030年中国电声器件行业市场发展现状及投资前景咨询报告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https://www.icandata.com/view/374502.html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https://www.icandata.com/view/374502.html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2024-2030年中国电声器件行业市场发展现状及投资前景咨询报告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374502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