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2024-2030年中国高尔夫练习场行业市场发展现状调研及投资趋势前景报告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2024-2030年中国高尔夫练习场行业市场发展现状调研及投资趋势前景报告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2024-2030年中国高尔夫练习场行业市场发展现状调研及投资趋势前景报告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2024-2030年中国高尔夫练习场行业市场发展现状调研及投资趋势前景报告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