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利和港口工程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利和港口工程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利和港口工程建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利和港口工程建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