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2009年中国风机市场研究预测报告（白金版）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2009年中国风机市场研究预测报告（白金版）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2009年中国风机市场研究预测报告（白金版）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2009年中国风机市场研究预测报告（白金版）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