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2024-2030年中国抗静电滤袋行业市场发展现状及投资前景咨询报告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2024-2030年中国抗静电滤袋行业市场发展现状及投资前景咨询报告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2024-2030年中国抗静电滤袋行业市场发展现状及投资前景咨询报告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2024-2030年中国抗静电滤袋行业市场发展现状及投资前景咨询报告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