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除菌过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除菌过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除菌过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除菌过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