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除菌过滤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除菌过滤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除菌过滤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除菌过滤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