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移动存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移动存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移动存储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移动存储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