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2009年中国泵市场研究预测报告（白金版）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2009年中国泵市场研究预测报告（白金版）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2009年中国泵市场研究预测报告（白金版）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2009年中国泵市场研究预测报告（白金版）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