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DSL中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DSL中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SL中继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SL中继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