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2024-2030年中国LED彩虹管行业市场发展现状及投资前景咨询报告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2024-2030年中国LED彩虹管行业市场发展现状及投资前景咨询报告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2024-2030年中国LED彩虹管行业市场发展现状及投资前景咨询报告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2024-2030年中国LED彩虹管行业市场发展现状及投资前景咨询报告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374583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