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2024-2030年中国桉树木片行业市场发展现状及投资前景咨询报告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2024-2030年中国桉树木片行业市场发展现状及投资前景咨询报告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2024-2030年中国桉树木片行业市场发展现状及投资前景咨询报告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2024-2030年中国桉树木片行业市场发展现状及投资前景咨询报告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