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cdn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cdn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dn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dn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