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2024-2030年中国宾馆一次性用品行业市场发展现状及投资前景咨询报告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2024-2030年中国宾馆一次性用品行业市场发展现状及投资前景咨询报告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2024-2030年中国宾馆一次性用品行业市场发展现状及投资前景咨询报告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2024-2030年中国宾馆一次性用品行业市场发展现状及投资前景咨询报告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