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2024-2030年中国L-苹果酸行业市场发展现状及投资前景咨询报告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2024-2030年中国L-苹果酸行业市场发展现状及投资前景咨询报告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2024-2030年中国L-苹果酸行业市场发展现状及投资前景咨询报告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2024-2030年中国L-苹果酸行业市场发展现状及投资前景咨询报告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374786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