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转向器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转向器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转向器企业采购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转向器企业采购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