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2024-2030年中国DVR芯片行业市场发展现状及投资前景咨询报告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2024-2030年中国DVR芯片行业市场发展现状及投资前景咨询报告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2024-2030年中国DVR芯片行业市场发展现状及投资前景咨询报告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2024-2030年中国DVR芯片行业市场发展现状及投资前景咨询报告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