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G无线视频车载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G无线视频车载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无线视频车载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无线视频车载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