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G无线视频车载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G无线视频车载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G无线视频车载终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G无线视频车载终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